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E8" w:rsidRDefault="004777E8" w:rsidP="001C4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MACERUDET VOLUNTEER APPLICATION FORM</w:t>
      </w:r>
    </w:p>
    <w:p w:rsidR="001C4538" w:rsidRDefault="001C4538" w:rsidP="001C4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Register as a MACERUDET</w:t>
      </w:r>
      <w:r w:rsidRPr="001C4538">
        <w:rPr>
          <w:rFonts w:ascii="Times New Roman" w:eastAsia="Times New Roman" w:hAnsi="Times New Roman" w:cs="Times New Roman"/>
          <w:b/>
          <w:bCs/>
          <w:sz w:val="27"/>
          <w:szCs w:val="27"/>
        </w:rPr>
        <w:t>volunteer</w:t>
      </w:r>
    </w:p>
    <w:p w:rsidR="001C4538" w:rsidRPr="001C4538" w:rsidRDefault="001C4538" w:rsidP="001C4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C4538" w:rsidRPr="001C4538" w:rsidRDefault="001C4538" w:rsidP="001C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538">
        <w:rPr>
          <w:rFonts w:ascii="Times New Roman" w:eastAsia="Times New Roman" w:hAnsi="Times New Roman" w:cs="Times New Roman"/>
          <w:sz w:val="24"/>
          <w:szCs w:val="24"/>
        </w:rPr>
        <w:t xml:space="preserve">Questions marked with a </w:t>
      </w:r>
      <w:r w:rsidRPr="001C45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*</w:t>
      </w:r>
      <w:r w:rsidR="004777E8">
        <w:rPr>
          <w:rFonts w:ascii="Times New Roman" w:eastAsia="Times New Roman" w:hAnsi="Times New Roman" w:cs="Times New Roman"/>
          <w:sz w:val="24"/>
          <w:szCs w:val="24"/>
        </w:rPr>
        <w:t xml:space="preserve"> are required</w:t>
      </w:r>
      <w:r w:rsidRPr="001C4538">
        <w:rPr>
          <w:rFonts w:ascii="Times New Roman" w:eastAsia="Times New Roman" w:hAnsi="Times New Roman" w:cs="Times New Roman"/>
          <w:sz w:val="24"/>
          <w:szCs w:val="24"/>
        </w:rPr>
        <w:br/>
      </w:r>
      <w:r w:rsidRPr="001C4538">
        <w:rPr>
          <w:rFonts w:ascii="Times New Roman" w:eastAsia="Times New Roman" w:hAnsi="Times New Roman" w:cs="Times New Roman"/>
          <w:sz w:val="24"/>
          <w:szCs w:val="24"/>
        </w:rPr>
        <w:br/>
      </w:r>
      <w:r w:rsidRPr="001C4538">
        <w:rPr>
          <w:rFonts w:ascii="Times New Roman" w:eastAsia="Times New Roman" w:hAnsi="Times New Roman" w:cs="Times New Roman"/>
          <w:sz w:val="24"/>
          <w:szCs w:val="24"/>
        </w:rPr>
        <w:br/>
      </w:r>
      <w:r w:rsidRPr="001C4538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1C4538" w:rsidRPr="001C4538" w:rsidTr="001C4538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Please choose a username and give a contact email address: </w:t>
            </w:r>
          </w:p>
        </w:tc>
      </w:tr>
      <w:tr w:rsidR="001C4538" w:rsidRPr="001C4538" w:rsidTr="001C4538">
        <w:trPr>
          <w:tblCellSpacing w:w="0" w:type="dxa"/>
        </w:trPr>
        <w:tc>
          <w:tcPr>
            <w:tcW w:w="0" w:type="auto"/>
            <w:hideMark/>
          </w:tcPr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t>- Choose a username that you can remember. This will identify you and allow you to login to the site in future.</w:t>
            </w: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Your email address will </w:t>
            </w:r>
            <w:r w:rsidRPr="001C4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revealed to other MACERUDET</w:t>
            </w: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users. They will contact you through our private messaging system. </w:t>
            </w:r>
          </w:p>
        </w:tc>
      </w:tr>
      <w:tr w:rsidR="001C4538" w:rsidRPr="001C4538" w:rsidTr="001C453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2400"/>
              <w:gridCol w:w="2850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a. * </w:t>
                  </w:r>
                </w:p>
              </w:tc>
              <w:tc>
                <w:tcPr>
                  <w:tcW w:w="240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Chosen username: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3B3CFB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5" type="#_x0000_t75" style="width:142.5pt;height:18pt" o:ole="">
                        <v:imagedata r:id="rId4" o:title=""/>
                      </v:shape>
                      <w:control r:id="rId5" w:name="DefaultOcxName" w:shapeid="_x0000_i1095"/>
                    </w:objec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3608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(Letters and digits only - no spaces!)</w: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2400"/>
              <w:gridCol w:w="2850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b. * </w:t>
                  </w:r>
                </w:p>
              </w:tc>
              <w:tc>
                <w:tcPr>
                  <w:tcW w:w="240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3B3CFB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98" type="#_x0000_t75" style="width:142.5pt;height:18pt" o:ole="">
                        <v:imagedata r:id="rId4" o:title=""/>
                      </v:shape>
                      <w:control r:id="rId6" w:name="DefaultOcxName1" w:shapeid="_x0000_i1098"/>
                    </w:objec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155"/>
            </w:tblGrid>
            <w:tr w:rsidR="001C4538" w:rsidRPr="001C4538" w:rsidT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4538" w:rsidRPr="001C4538" w:rsidRDefault="001C4538" w:rsidP="001C45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1C4538" w:rsidRPr="001C4538" w:rsidTr="001C4538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Your details: </w:t>
            </w:r>
          </w:p>
        </w:tc>
      </w:tr>
      <w:tr w:rsidR="001C4538" w:rsidRPr="001C4538" w:rsidTr="001C4538">
        <w:trPr>
          <w:tblCellSpacing w:w="0" w:type="dxa"/>
        </w:trPr>
        <w:tc>
          <w:tcPr>
            <w:tcW w:w="0" w:type="auto"/>
            <w:hideMark/>
          </w:tcPr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t>- This information will appear on your online volunteer profile.</w:t>
            </w: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Your last name will </w:t>
            </w:r>
            <w:r w:rsidRPr="001C4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published on your profile. </w:t>
            </w:r>
          </w:p>
        </w:tc>
      </w:tr>
      <w:tr w:rsidR="001C4538" w:rsidRPr="001C4538" w:rsidTr="001C453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2400"/>
              <w:gridCol w:w="2850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a. * </w:t>
                  </w:r>
                </w:p>
              </w:tc>
              <w:tc>
                <w:tcPr>
                  <w:tcW w:w="240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Your first name: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3B3CFB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01" type="#_x0000_t75" style="width:142.5pt;height:18pt" o:ole="">
                        <v:imagedata r:id="rId4" o:title=""/>
                      </v:shape>
                      <w:control r:id="rId7" w:name="DefaultOcxName2" w:shapeid="_x0000_i1101"/>
                    </w:objec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81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2400"/>
              <w:gridCol w:w="2850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b. * </w:t>
                  </w:r>
                </w:p>
              </w:tc>
              <w:tc>
                <w:tcPr>
                  <w:tcW w:w="240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Your last name: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3B3CFB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04" type="#_x0000_t75" style="width:142.5pt;height:18pt" o:ole="">
                        <v:imagedata r:id="rId4" o:title=""/>
                      </v:shape>
                      <w:control r:id="rId8" w:name="DefaultOcxName3" w:shapeid="_x0000_i1104"/>
                    </w:objec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81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7678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vMerge w:val="restart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c. *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What skills and interests do you have? What are you looking for as a volunteer? </w:t>
                  </w:r>
                </w:p>
              </w:tc>
            </w:tr>
            <w:tr w:rsidR="001C4538" w:rsidRPr="001C4538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bookmarkStart w:id="0" w:name="_GoBack"/>
              <w:tc>
                <w:tcPr>
                  <w:tcW w:w="0" w:type="auto"/>
                  <w:hideMark/>
                </w:tcPr>
                <w:p w:rsidR="001C4538" w:rsidRPr="001C4538" w:rsidRDefault="003B3CFB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07" type="#_x0000_t75" style="width:324pt;height:60.75pt" o:ole="">
                        <v:imagedata r:id="rId9" o:title=""/>
                      </v:shape>
                      <w:control r:id="rId10" w:name="DefaultOcxName4" w:shapeid="_x0000_i1107"/>
                    </w:object>
                  </w:r>
                  <w:bookmarkEnd w:id="0"/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2882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(Maximum 2000 characters.)</w: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2400"/>
              <w:gridCol w:w="2850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d. * </w:t>
                  </w:r>
                </w:p>
              </w:tc>
              <w:tc>
                <w:tcPr>
                  <w:tcW w:w="240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Your age: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3B3CFB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0" type="#_x0000_t75" style="width:142.5pt;height:18pt" o:ole="">
                        <v:imagedata r:id="rId4" o:title=""/>
                      </v:shape>
                      <w:control r:id="rId11" w:name="DefaultOcxName5" w:shapeid="_x0000_i1110"/>
                    </w:objec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81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2400"/>
              <w:gridCol w:w="6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e. * </w:t>
                  </w:r>
                </w:p>
              </w:tc>
              <w:tc>
                <w:tcPr>
                  <w:tcW w:w="2400" w:type="dxa"/>
                  <w:hideMark/>
                </w:tcPr>
                <w:p w:rsid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Your country of origin (nationality)</w:t>
                  </w:r>
                </w:p>
                <w:p w:rsidR="00377891" w:rsidRPr="001C4538" w:rsidRDefault="00377891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81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4406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vMerge w:val="restart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f. *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You </w:t>
                  </w:r>
                  <w:r w:rsidR="003012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are planning to volunteer 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 how long ?</w:t>
                  </w:r>
                </w:p>
              </w:tc>
            </w:tr>
            <w:tr w:rsidR="00377891" w:rsidRPr="001C4538">
              <w:trPr>
                <w:tblCellSpacing w:w="0" w:type="dxa"/>
              </w:trPr>
              <w:tc>
                <w:tcPr>
                  <w:tcW w:w="720" w:type="dxa"/>
                  <w:vMerge/>
                  <w:hideMark/>
                </w:tcPr>
                <w:p w:rsidR="00377891" w:rsidRPr="001C4538" w:rsidRDefault="00377891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77891" w:rsidRPr="001C4538" w:rsidRDefault="00377891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7891" w:rsidRPr="001C4538">
              <w:trPr>
                <w:tblCellSpacing w:w="0" w:type="dxa"/>
              </w:trPr>
              <w:tc>
                <w:tcPr>
                  <w:tcW w:w="720" w:type="dxa"/>
                  <w:vMerge/>
                  <w:hideMark/>
                </w:tcPr>
                <w:p w:rsidR="00377891" w:rsidRPr="001C4538" w:rsidRDefault="00377891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77891" w:rsidRPr="001C4538" w:rsidRDefault="00377891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4538" w:rsidRPr="001C4538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  <w:r w:rsidR="003778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Show dates you intend to start volunteering</w: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7167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(To select more than one or to cancel a choice, hold down the CTRL key.)</w: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4842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vMerge w:val="restart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g.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Your skills and interests: </w:t>
                  </w:r>
                </w:p>
              </w:tc>
            </w:tr>
            <w:tr w:rsidR="001C4538" w:rsidRPr="001C4538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2" type="#_x0000_t75" style="width:20.25pt;height:18pt" o:ole="">
                        <v:imagedata r:id="rId12" o:title=""/>
                      </v:shape>
                      <w:control r:id="rId13" w:name="DefaultOcxName6" w:shapeid="_x0000_i1112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Agriculture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1440" w:dyaOrig="1440">
                      <v:shape id="_x0000_i1115" type="#_x0000_t75" style="width:20.25pt;height:18pt" o:ole="">
                        <v:imagedata r:id="rId12" o:title=""/>
                      </v:shape>
                      <w:control r:id="rId14" w:name="DefaultOcxName7" w:shapeid="_x0000_i1115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Education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8" type="#_x0000_t75" style="width:20.25pt;height:18pt" o:ole="">
                        <v:imagedata r:id="rId12" o:title=""/>
                      </v:shape>
                      <w:control r:id="rId15" w:name="DefaultOcxName8" w:shapeid="_x0000_i1118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Music dance and drama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21" type="#_x0000_t75" style="width:20.25pt;height:18pt" o:ole="">
                        <v:imagedata r:id="rId12" o:title=""/>
                      </v:shape>
                      <w:control r:id="rId16" w:name="DefaultOcxName9" w:shapeid="_x0000_i1121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Arts and crafts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24" type="#_x0000_t75" style="width:20.25pt;height:18pt" o:ole="">
                        <v:imagedata r:id="rId12" o:title=""/>
                      </v:shape>
                      <w:control r:id="rId17" w:name="DefaultOcxName10" w:shapeid="_x0000_i1124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Building and construction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27" type="#_x0000_t75" style="width:20.25pt;height:18pt" o:ole="">
                        <v:imagedata r:id="rId12" o:title=""/>
                      </v:shape>
                      <w:control r:id="rId18" w:name="DefaultOcxName11" w:shapeid="_x0000_i1127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Caring for people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0" type="#_x0000_t75" style="width:20.25pt;height:18pt" o:ole="">
                        <v:imagedata r:id="rId12" o:title=""/>
                      </v:shape>
                      <w:control r:id="rId19" w:name="DefaultOcxName12" w:shapeid="_x0000_i1130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Clerical and office work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3" type="#_x0000_t75" style="width:20.25pt;height:18pt" o:ole="">
                        <v:imagedata r:id="rId12" o:title=""/>
                      </v:shape>
                      <w:control r:id="rId20" w:name="DefaultOcxName13" w:shapeid="_x0000_i1133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Conservation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6" type="#_x0000_t75" style="width:20.25pt;height:18pt" o:ole="">
                        <v:imagedata r:id="rId12" o:title=""/>
                      </v:shape>
                      <w:control r:id="rId21" w:name="DefaultOcxName14" w:shapeid="_x0000_i1136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Cooking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9" type="#_x0000_t75" style="width:20.25pt;height:18pt" o:ole="">
                        <v:imagedata r:id="rId12" o:title=""/>
                      </v:shape>
                      <w:control r:id="rId22" w:name="DefaultOcxName15" w:shapeid="_x0000_i1139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Eco-tourism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2" type="#_x0000_t75" style="width:20.25pt;height:18pt" o:ole="">
                        <v:imagedata r:id="rId12" o:title=""/>
                      </v:shape>
                      <w:control r:id="rId23" w:name="DefaultOcxName16" w:shapeid="_x0000_i1142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Education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5" type="#_x0000_t75" style="width:20.25pt;height:18pt" o:ole="">
                        <v:imagedata r:id="rId12" o:title=""/>
                      </v:shape>
                      <w:control r:id="rId24" w:name="DefaultOcxName17" w:shapeid="_x0000_i1145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Environmental protection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8" type="#_x0000_t75" style="width:20.25pt;height:18pt" o:ole="">
                        <v:imagedata r:id="rId12" o:title=""/>
                      </v:shape>
                      <w:control r:id="rId25" w:name="DefaultOcxName18" w:shapeid="_x0000_i1148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Healthcare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1" type="#_x0000_t75" style="width:20.25pt;height:18pt" o:ole="">
                        <v:imagedata r:id="rId12" o:title=""/>
                      </v:shape>
                      <w:control r:id="rId26" w:name="DefaultOcxName19" w:shapeid="_x0000_i1151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Information technology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4" type="#_x0000_t75" style="width:20.25pt;height:18pt" o:ole="">
                        <v:imagedata r:id="rId12" o:title=""/>
                      </v:shape>
                      <w:control r:id="rId27" w:name="DefaultOcxName20" w:shapeid="_x0000_i1154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Other (specify): </w:t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8" type="#_x0000_t75" style="width:142.5pt;height:18pt" o:ole="">
                        <v:imagedata r:id="rId4" o:title=""/>
                      </v:shape>
                      <w:control r:id="rId28" w:name="DefaultOcxName21" w:shapeid="_x0000_i1158"/>
                    </w:objec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81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4842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vMerge w:val="restart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h.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volunteering possibilities that interest you: </w:t>
                  </w:r>
                </w:p>
              </w:tc>
            </w:tr>
            <w:tr w:rsidR="001C4538" w:rsidRPr="001C4538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0" type="#_x0000_t75" style="width:20.25pt;height:18pt" o:ole="">
                        <v:imagedata r:id="rId12" o:title=""/>
                      </v:shape>
                      <w:control r:id="rId29" w:name="DefaultOcxName22" w:shapeid="_x0000_i1160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Community development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3" type="#_x0000_t75" style="width:20.25pt;height:18pt" o:ole="">
                        <v:imagedata r:id="rId12" o:title=""/>
                      </v:shape>
                      <w:control r:id="rId30" w:name="DefaultOcxName23" w:shapeid="_x0000_i1163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Fundraising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6" type="#_x0000_t75" style="width:20.25pt;height:18pt" o:ole="">
                        <v:imagedata r:id="rId12" o:title=""/>
                      </v:shape>
                      <w:control r:id="rId31" w:name="DefaultOcxName24" w:shapeid="_x0000_i1166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Environmental protection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9" type="#_x0000_t75" style="width:20.25pt;height:18pt" o:ole="">
                        <v:imagedata r:id="rId12" o:title=""/>
                      </v:shape>
                      <w:control r:id="rId32" w:name="DefaultOcxName25" w:shapeid="_x0000_i1169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Medical / care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2" type="#_x0000_t75" style="width:20.25pt;height:18pt" o:ole="">
                        <v:imagedata r:id="rId12" o:title=""/>
                      </v:shape>
                      <w:control r:id="rId33" w:name="DefaultOcxName26" w:shapeid="_x0000_i1172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Social work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5" type="#_x0000_t75" style="width:20.25pt;height:18pt" o:ole="">
                        <v:imagedata r:id="rId12" o:title=""/>
                      </v:shape>
                      <w:control r:id="rId34" w:name="DefaultOcxName27" w:shapeid="_x0000_i1175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Orphanage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8" type="#_x0000_t75" style="width:20.25pt;height:18pt" o:ole="">
                        <v:imagedata r:id="rId12" o:title=""/>
                      </v:shape>
                      <w:control r:id="rId35" w:name="DefaultOcxName28" w:shapeid="_x0000_i1178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School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1" type="#_x0000_t75" style="width:20.25pt;height:18pt" o:ole="">
                        <v:imagedata r:id="rId12" o:title=""/>
                      </v:shape>
                      <w:control r:id="rId36" w:name="DefaultOcxName29" w:shapeid="_x0000_i1181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Sustainable agriculture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4" type="#_x0000_t75" style="width:20.25pt;height:18pt" o:ole="">
                        <v:imagedata r:id="rId12" o:title=""/>
                      </v:shape>
                      <w:control r:id="rId37" w:name="DefaultOcxName30" w:shapeid="_x0000_i1184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Sports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7" type="#_x0000_t75" style="width:20.25pt;height:18pt" o:ole="">
                        <v:imagedata r:id="rId12" o:title=""/>
                      </v:shape>
                      <w:control r:id="rId38" w:name="DefaultOcxName31" w:shapeid="_x0000_i1187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Other (specify): </w:t>
                  </w:r>
                  <w:r w:rsidR="003B3CFB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1" type="#_x0000_t75" style="width:142.5pt;height:18pt" o:ole="">
                        <v:imagedata r:id="rId4" o:title=""/>
                      </v:shape>
                      <w:control r:id="rId39" w:name="DefaultOcxName32" w:shapeid="_x0000_i1191"/>
                    </w:objec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81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4538" w:rsidRPr="001C4538" w:rsidRDefault="001C4538" w:rsidP="001C45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1C4538" w:rsidRPr="001C4538" w:rsidTr="001C4538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Feedback </w:t>
            </w:r>
          </w:p>
        </w:tc>
      </w:tr>
      <w:tr w:rsidR="001C4538" w:rsidRPr="001C4538" w:rsidTr="001C4538">
        <w:trPr>
          <w:tblCellSpacing w:w="0" w:type="dxa"/>
        </w:trPr>
        <w:tc>
          <w:tcPr>
            <w:tcW w:w="0" w:type="auto"/>
            <w:hideMark/>
          </w:tcPr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538" w:rsidRPr="001C4538" w:rsidTr="001C453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2400"/>
              <w:gridCol w:w="2850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a. </w:t>
                  </w:r>
                </w:p>
              </w:tc>
              <w:tc>
                <w:tcPr>
                  <w:tcW w:w="240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How did you hear about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MACERUDET?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3B3CFB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4" type="#_x0000_t75" style="width:142.5pt;height:18pt" o:ole="">
                        <v:imagedata r:id="rId4" o:title=""/>
                      </v:shape>
                      <w:control r:id="rId40" w:name="DefaultOcxName33" w:shapeid="_x0000_i1194"/>
                    </w:objec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81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538" w:rsidRDefault="00377891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914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much do you intend to contribute towards our </w:t>
            </w:r>
            <w:r w:rsidR="00E914FF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fund project?</w:t>
            </w:r>
          </w:p>
          <w:p w:rsidR="00E914FF" w:rsidRDefault="00E914FF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5-How much are willing to contribute towards your accommodation/feeding per month?</w:t>
            </w:r>
          </w:p>
          <w:p w:rsidR="009E5CD5" w:rsidRDefault="009E5CD5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6-How do you prefer to be accommodated ?</w:t>
            </w:r>
          </w:p>
          <w:p w:rsidR="009E5CD5" w:rsidRPr="001C4538" w:rsidRDefault="009E5CD5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Living with a host  family or in a guest house?</w:t>
            </w:r>
          </w:p>
        </w:tc>
      </w:tr>
    </w:tbl>
    <w:p w:rsidR="001C4538" w:rsidRPr="001C4538" w:rsidRDefault="001C4538" w:rsidP="001C45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1C4538" w:rsidRPr="001C4538" w:rsidSect="00776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C4538"/>
    <w:rsid w:val="000C5D15"/>
    <w:rsid w:val="0016364C"/>
    <w:rsid w:val="0019576E"/>
    <w:rsid w:val="001C4538"/>
    <w:rsid w:val="002C6D59"/>
    <w:rsid w:val="003012FD"/>
    <w:rsid w:val="00377891"/>
    <w:rsid w:val="003B3CFB"/>
    <w:rsid w:val="004505A6"/>
    <w:rsid w:val="00477113"/>
    <w:rsid w:val="004777E8"/>
    <w:rsid w:val="006B1123"/>
    <w:rsid w:val="0076775A"/>
    <w:rsid w:val="00776268"/>
    <w:rsid w:val="008E2BCB"/>
    <w:rsid w:val="009E5CD5"/>
    <w:rsid w:val="00BE0ADA"/>
    <w:rsid w:val="00C653F7"/>
    <w:rsid w:val="00E914FF"/>
    <w:rsid w:val="00E9270C"/>
    <w:rsid w:val="00EE54DA"/>
    <w:rsid w:val="00FC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4C"/>
  </w:style>
  <w:style w:type="paragraph" w:styleId="Heading3">
    <w:name w:val="heading 3"/>
    <w:basedOn w:val="Normal"/>
    <w:link w:val="Heading3Char"/>
    <w:uiPriority w:val="9"/>
    <w:qFormat/>
    <w:rsid w:val="001C4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45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">
    <w:name w:val="head"/>
    <w:basedOn w:val="DefaultParagraphFont"/>
    <w:rsid w:val="001C4538"/>
  </w:style>
  <w:style w:type="paragraph" w:styleId="NormalWeb">
    <w:name w:val="Normal (Web)"/>
    <w:basedOn w:val="Normal"/>
    <w:uiPriority w:val="99"/>
    <w:semiHidden/>
    <w:unhideWhenUsed/>
    <w:rsid w:val="001C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4538"/>
    <w:rPr>
      <w:color w:val="0000FF"/>
      <w:u w:val="single"/>
    </w:rPr>
  </w:style>
  <w:style w:type="character" w:customStyle="1" w:styleId="phdccformquestionstandardheader">
    <w:name w:val="phdcc_form_question_standard_header"/>
    <w:basedOn w:val="DefaultParagraphFont"/>
    <w:rsid w:val="001C4538"/>
  </w:style>
  <w:style w:type="character" w:customStyle="1" w:styleId="phdccformquestiontworowsheader">
    <w:name w:val="phdcc_form_question_tworows_header"/>
    <w:basedOn w:val="DefaultParagraphFont"/>
    <w:rsid w:val="001C4538"/>
  </w:style>
  <w:style w:type="character" w:customStyle="1" w:styleId="phdccformquestionselector">
    <w:name w:val="phdcc_form_question_selector"/>
    <w:basedOn w:val="DefaultParagraphFont"/>
    <w:rsid w:val="001C4538"/>
  </w:style>
  <w:style w:type="character" w:customStyle="1" w:styleId="phdccformquestioncaptchalabel">
    <w:name w:val="phdcc_form_question_captcha_label"/>
    <w:basedOn w:val="DefaultParagraphFont"/>
    <w:rsid w:val="001C4538"/>
  </w:style>
  <w:style w:type="paragraph" w:customStyle="1" w:styleId="cvp-page-footer">
    <w:name w:val="cvp-page-footer"/>
    <w:basedOn w:val="Normal"/>
    <w:rsid w:val="001C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4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45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">
    <w:name w:val="head"/>
    <w:basedOn w:val="DefaultParagraphFont"/>
    <w:rsid w:val="001C4538"/>
  </w:style>
  <w:style w:type="paragraph" w:styleId="NormalWeb">
    <w:name w:val="Normal (Web)"/>
    <w:basedOn w:val="Normal"/>
    <w:uiPriority w:val="99"/>
    <w:semiHidden/>
    <w:unhideWhenUsed/>
    <w:rsid w:val="001C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4538"/>
    <w:rPr>
      <w:color w:val="0000FF"/>
      <w:u w:val="single"/>
    </w:rPr>
  </w:style>
  <w:style w:type="character" w:customStyle="1" w:styleId="phdccformquestionstandardheader">
    <w:name w:val="phdcc_form_question_standard_header"/>
    <w:basedOn w:val="DefaultParagraphFont"/>
    <w:rsid w:val="001C4538"/>
  </w:style>
  <w:style w:type="character" w:customStyle="1" w:styleId="phdccformquestiontworowsheader">
    <w:name w:val="phdcc_form_question_tworows_header"/>
    <w:basedOn w:val="DefaultParagraphFont"/>
    <w:rsid w:val="001C4538"/>
  </w:style>
  <w:style w:type="character" w:customStyle="1" w:styleId="phdccformquestionselector">
    <w:name w:val="phdcc_form_question_selector"/>
    <w:basedOn w:val="DefaultParagraphFont"/>
    <w:rsid w:val="001C4538"/>
  </w:style>
  <w:style w:type="character" w:customStyle="1" w:styleId="phdccformquestioncaptchalabel">
    <w:name w:val="phdcc_form_question_captcha_label"/>
    <w:basedOn w:val="DefaultParagraphFont"/>
    <w:rsid w:val="001C4538"/>
  </w:style>
  <w:style w:type="paragraph" w:customStyle="1" w:styleId="cvp-page-footer">
    <w:name w:val="cvp-page-footer"/>
    <w:basedOn w:val="Normal"/>
    <w:rsid w:val="001C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6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1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8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69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4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5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89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399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22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02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10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image" Target="media/image3.wmf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2014-09-04T10:47:00Z</dcterms:created>
  <dcterms:modified xsi:type="dcterms:W3CDTF">2014-09-04T10:47:00Z</dcterms:modified>
</cp:coreProperties>
</file>