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E8" w:rsidRDefault="004777E8" w:rsidP="001C4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MACERUDET VOLUNTEER APPLICATION FORM</w:t>
      </w:r>
    </w:p>
    <w:p w:rsidR="001C4538" w:rsidRDefault="001C4538" w:rsidP="001C4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Register as a MACERUDET</w:t>
      </w:r>
      <w:r w:rsidRPr="001C4538">
        <w:rPr>
          <w:rFonts w:ascii="Times New Roman" w:eastAsia="Times New Roman" w:hAnsi="Times New Roman" w:cs="Times New Roman"/>
          <w:b/>
          <w:bCs/>
          <w:sz w:val="27"/>
          <w:szCs w:val="27"/>
        </w:rPr>
        <w:t>volunteer</w:t>
      </w:r>
    </w:p>
    <w:p w:rsidR="001C4538" w:rsidRPr="001C4538" w:rsidRDefault="001C4538" w:rsidP="001C45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C4538" w:rsidRPr="001C4538" w:rsidRDefault="001C4538" w:rsidP="001C4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538">
        <w:rPr>
          <w:rFonts w:ascii="Times New Roman" w:eastAsia="Times New Roman" w:hAnsi="Times New Roman" w:cs="Times New Roman"/>
          <w:sz w:val="24"/>
          <w:szCs w:val="24"/>
        </w:rPr>
        <w:t xml:space="preserve">Questions marked with a </w:t>
      </w:r>
      <w:r w:rsidRPr="001C45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*</w:t>
      </w:r>
      <w:r w:rsidR="004777E8">
        <w:rPr>
          <w:rFonts w:ascii="Times New Roman" w:eastAsia="Times New Roman" w:hAnsi="Times New Roman" w:cs="Times New Roman"/>
          <w:sz w:val="24"/>
          <w:szCs w:val="24"/>
        </w:rPr>
        <w:t xml:space="preserve"> are required</w:t>
      </w:r>
      <w:r w:rsidRPr="001C4538">
        <w:rPr>
          <w:rFonts w:ascii="Times New Roman" w:eastAsia="Times New Roman" w:hAnsi="Times New Roman" w:cs="Times New Roman"/>
          <w:sz w:val="24"/>
          <w:szCs w:val="24"/>
        </w:rPr>
        <w:br/>
      </w:r>
      <w:r w:rsidRPr="001C4538">
        <w:rPr>
          <w:rFonts w:ascii="Times New Roman" w:eastAsia="Times New Roman" w:hAnsi="Times New Roman" w:cs="Times New Roman"/>
          <w:sz w:val="24"/>
          <w:szCs w:val="24"/>
        </w:rPr>
        <w:br/>
      </w:r>
      <w:r w:rsidRPr="001C4538">
        <w:rPr>
          <w:rFonts w:ascii="Times New Roman" w:eastAsia="Times New Roman" w:hAnsi="Times New Roman" w:cs="Times New Roman"/>
          <w:sz w:val="24"/>
          <w:szCs w:val="24"/>
        </w:rPr>
        <w:br/>
      </w:r>
      <w:r w:rsidRPr="001C4538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1C4538" w:rsidRPr="001C4538" w:rsidTr="001C4538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Please choose a username and give a contact email address: </w:t>
            </w:r>
          </w:p>
        </w:tc>
      </w:tr>
      <w:tr w:rsidR="001C4538" w:rsidRPr="001C4538" w:rsidTr="001C4538">
        <w:trPr>
          <w:tblCellSpacing w:w="0" w:type="dxa"/>
        </w:trPr>
        <w:tc>
          <w:tcPr>
            <w:tcW w:w="0" w:type="auto"/>
            <w:hideMark/>
          </w:tcPr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38">
              <w:rPr>
                <w:rFonts w:ascii="Times New Roman" w:eastAsia="Times New Roman" w:hAnsi="Times New Roman" w:cs="Times New Roman"/>
                <w:sz w:val="24"/>
                <w:szCs w:val="24"/>
              </w:rPr>
              <w:t>- Choose a username that you can remember. This will identify you and allow you to login to the site in future.</w:t>
            </w:r>
            <w:r w:rsidRPr="001C45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Your email address will </w:t>
            </w:r>
            <w:r w:rsidRPr="001C4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revealed to other MACERUDET</w:t>
            </w:r>
            <w:r w:rsidRPr="001C4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users. They will contact you through our private messaging system. </w:t>
            </w:r>
          </w:p>
        </w:tc>
      </w:tr>
      <w:tr w:rsidR="001C4538" w:rsidRPr="001C4538" w:rsidTr="001C453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2400"/>
              <w:gridCol w:w="2850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a. * </w:t>
                  </w:r>
                </w:p>
              </w:tc>
              <w:tc>
                <w:tcPr>
                  <w:tcW w:w="240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Chosen username: </w:t>
                  </w: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C95E29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5" type="#_x0000_t75" style="width:142.5pt;height:18pt" o:ole="">
                        <v:imagedata r:id="rId4" o:title=""/>
                      </v:shape>
                      <w:control r:id="rId5" w:name="DefaultOcxName" w:shapeid="_x0000_i1095"/>
                    </w:objec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3608"/>
            </w:tblGrid>
            <w:tr w:rsidR="001C4538" w:rsidRP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(Letters and digits only - no spaces!)</w: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2400"/>
              <w:gridCol w:w="2850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b. * </w:t>
                  </w:r>
                </w:p>
              </w:tc>
              <w:tc>
                <w:tcPr>
                  <w:tcW w:w="240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Email: </w:t>
                  </w: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C95E29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98" type="#_x0000_t75" style="width:142.5pt;height:18pt" o:ole="">
                        <v:imagedata r:id="rId4" o:title=""/>
                      </v:shape>
                      <w:control r:id="rId6" w:name="DefaultOcxName1" w:shapeid="_x0000_i1098"/>
                    </w:objec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155"/>
            </w:tblGrid>
            <w:tr w:rsidR="001C4538" w:rsidRPr="001C4538" w:rsidT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4538" w:rsidRPr="001C4538" w:rsidRDefault="001C4538" w:rsidP="001C45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1C4538" w:rsidRPr="001C4538" w:rsidTr="001C4538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Your details: </w:t>
            </w:r>
          </w:p>
        </w:tc>
      </w:tr>
      <w:tr w:rsidR="001C4538" w:rsidRPr="001C4538" w:rsidTr="001C4538">
        <w:trPr>
          <w:tblCellSpacing w:w="0" w:type="dxa"/>
        </w:trPr>
        <w:tc>
          <w:tcPr>
            <w:tcW w:w="0" w:type="auto"/>
            <w:hideMark/>
          </w:tcPr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38">
              <w:rPr>
                <w:rFonts w:ascii="Times New Roman" w:eastAsia="Times New Roman" w:hAnsi="Times New Roman" w:cs="Times New Roman"/>
                <w:sz w:val="24"/>
                <w:szCs w:val="24"/>
              </w:rPr>
              <w:t>- This information will appear on your online volunteer profile.</w:t>
            </w:r>
            <w:r w:rsidRPr="001C453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Your last name will </w:t>
            </w:r>
            <w:r w:rsidRPr="001C45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</w:t>
            </w:r>
            <w:r w:rsidRPr="001C4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 published on your profile. </w:t>
            </w:r>
          </w:p>
        </w:tc>
      </w:tr>
      <w:tr w:rsidR="001C4538" w:rsidRPr="001C4538" w:rsidTr="001C453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2400"/>
              <w:gridCol w:w="2850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a. * </w:t>
                  </w:r>
                </w:p>
              </w:tc>
              <w:tc>
                <w:tcPr>
                  <w:tcW w:w="240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Your first name: </w:t>
                  </w: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C95E29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01" type="#_x0000_t75" style="width:142.5pt;height:18pt" o:ole="">
                        <v:imagedata r:id="rId4" o:title=""/>
                      </v:shape>
                      <w:control r:id="rId7" w:name="DefaultOcxName2" w:shapeid="_x0000_i1101"/>
                    </w:objec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81"/>
            </w:tblGrid>
            <w:tr w:rsidR="001C4538" w:rsidRP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2400"/>
              <w:gridCol w:w="2850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b. * </w:t>
                  </w:r>
                </w:p>
              </w:tc>
              <w:tc>
                <w:tcPr>
                  <w:tcW w:w="240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Your last name: </w:t>
                  </w: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C95E29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04" type="#_x0000_t75" style="width:142.5pt;height:18pt" o:ole="">
                        <v:imagedata r:id="rId4" o:title=""/>
                      </v:shape>
                      <w:control r:id="rId8" w:name="DefaultOcxName3" w:shapeid="_x0000_i1104"/>
                    </w:objec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81"/>
            </w:tblGrid>
            <w:tr w:rsidR="001C4538" w:rsidRP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7678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vMerge w:val="restart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c. * </w:t>
                  </w: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What skills and interests do you have? What are you looking for as a volunteer? </w:t>
                  </w:r>
                </w:p>
              </w:tc>
            </w:tr>
            <w:tr w:rsidR="001C4538" w:rsidRPr="001C4538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bookmarkStart w:id="0" w:name="_GoBack"/>
              <w:tc>
                <w:tcPr>
                  <w:tcW w:w="0" w:type="auto"/>
                  <w:hideMark/>
                </w:tcPr>
                <w:p w:rsidR="001C4538" w:rsidRPr="001C4538" w:rsidRDefault="00C95E29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07" type="#_x0000_t75" style="width:324pt;height:60.75pt" o:ole="">
                        <v:imagedata r:id="rId9" o:title=""/>
                      </v:shape>
                      <w:control r:id="rId10" w:name="DefaultOcxName4" w:shapeid="_x0000_i1107"/>
                    </w:object>
                  </w:r>
                  <w:bookmarkEnd w:id="0"/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2882"/>
            </w:tblGrid>
            <w:tr w:rsidR="001C4538" w:rsidRP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(Maximum 2000 characters.)</w: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2400"/>
              <w:gridCol w:w="2850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d. * </w:t>
                  </w:r>
                </w:p>
              </w:tc>
              <w:tc>
                <w:tcPr>
                  <w:tcW w:w="240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Your age: </w:t>
                  </w: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C95E29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0" type="#_x0000_t75" style="width:142.5pt;height:18pt" o:ole="">
                        <v:imagedata r:id="rId4" o:title=""/>
                      </v:shape>
                      <w:control r:id="rId11" w:name="DefaultOcxName5" w:shapeid="_x0000_i1110"/>
                    </w:objec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81"/>
            </w:tblGrid>
            <w:tr w:rsidR="001C4538" w:rsidRP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2400"/>
              <w:gridCol w:w="6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e. * </w:t>
                  </w:r>
                </w:p>
              </w:tc>
              <w:tc>
                <w:tcPr>
                  <w:tcW w:w="2400" w:type="dxa"/>
                  <w:hideMark/>
                </w:tcPr>
                <w:p w:rsid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Your country of origin (nationality)</w:t>
                  </w:r>
                </w:p>
                <w:p w:rsidR="00377891" w:rsidRPr="001C4538" w:rsidRDefault="00377891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81"/>
            </w:tblGrid>
            <w:tr w:rsidR="001C4538" w:rsidRP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4406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vMerge w:val="restart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f. * </w:t>
                  </w: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You </w:t>
                  </w:r>
                  <w:r w:rsidR="003012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are planning to volunteer 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 how long ?</w:t>
                  </w:r>
                </w:p>
              </w:tc>
            </w:tr>
            <w:tr w:rsidR="00377891" w:rsidRPr="001C4538">
              <w:trPr>
                <w:tblCellSpacing w:w="0" w:type="dxa"/>
              </w:trPr>
              <w:tc>
                <w:tcPr>
                  <w:tcW w:w="720" w:type="dxa"/>
                  <w:vMerge/>
                  <w:hideMark/>
                </w:tcPr>
                <w:p w:rsidR="00377891" w:rsidRPr="001C4538" w:rsidRDefault="00377891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77891" w:rsidRPr="001C4538" w:rsidRDefault="00377891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7891" w:rsidRPr="001C4538">
              <w:trPr>
                <w:tblCellSpacing w:w="0" w:type="dxa"/>
              </w:trPr>
              <w:tc>
                <w:tcPr>
                  <w:tcW w:w="720" w:type="dxa"/>
                  <w:vMerge/>
                  <w:hideMark/>
                </w:tcPr>
                <w:p w:rsidR="00377891" w:rsidRPr="001C4538" w:rsidRDefault="00377891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77891" w:rsidRPr="001C4538" w:rsidRDefault="00377891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4538" w:rsidRPr="001C4538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  </w:t>
                  </w:r>
                  <w:r w:rsidR="0037789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Show dates you intend to start volunteering</w: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7167"/>
            </w:tblGrid>
            <w:tr w:rsidR="001C4538" w:rsidRP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(To select more than one or to cancel a choice, hold down the CTRL key.)</w: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4842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vMerge w:val="restart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g. </w:t>
                  </w: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Your skills and interests: </w:t>
                  </w:r>
                </w:p>
              </w:tc>
            </w:tr>
            <w:tr w:rsidR="001C4538" w:rsidRPr="001C4538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2" type="#_x0000_t75" style="width:20.25pt;height:18pt" o:ole="">
                        <v:imagedata r:id="rId12" o:title=""/>
                      </v:shape>
                      <w:control r:id="rId13" w:name="DefaultOcxName6" w:shapeid="_x0000_i1112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Agriculture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object w:dxaOrig="225" w:dyaOrig="225">
                      <v:shape id="_x0000_i1115" type="#_x0000_t75" style="width:20.25pt;height:18pt" o:ole="">
                        <v:imagedata r:id="rId12" o:title=""/>
                      </v:shape>
                      <w:control r:id="rId14" w:name="DefaultOcxName7" w:shapeid="_x0000_i1115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Education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8" type="#_x0000_t75" style="width:20.25pt;height:18pt" o:ole="">
                        <v:imagedata r:id="rId12" o:title=""/>
                      </v:shape>
                      <w:control r:id="rId15" w:name="DefaultOcxName8" w:shapeid="_x0000_i1118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Music dance and drama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1" type="#_x0000_t75" style="width:20.25pt;height:18pt" o:ole="">
                        <v:imagedata r:id="rId12" o:title=""/>
                      </v:shape>
                      <w:control r:id="rId16" w:name="DefaultOcxName9" w:shapeid="_x0000_i1121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Arts and crafts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4" type="#_x0000_t75" style="width:20.25pt;height:18pt" o:ole="">
                        <v:imagedata r:id="rId12" o:title=""/>
                      </v:shape>
                      <w:control r:id="rId17" w:name="DefaultOcxName10" w:shapeid="_x0000_i1124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Building and construction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7" type="#_x0000_t75" style="width:20.25pt;height:18pt" o:ole="">
                        <v:imagedata r:id="rId12" o:title=""/>
                      </v:shape>
                      <w:control r:id="rId18" w:name="DefaultOcxName11" w:shapeid="_x0000_i1127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Caring for people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0" type="#_x0000_t75" style="width:20.25pt;height:18pt" o:ole="">
                        <v:imagedata r:id="rId12" o:title=""/>
                      </v:shape>
                      <w:control r:id="rId19" w:name="DefaultOcxName12" w:shapeid="_x0000_i1130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Clerical and office work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3" type="#_x0000_t75" style="width:20.25pt;height:18pt" o:ole="">
                        <v:imagedata r:id="rId12" o:title=""/>
                      </v:shape>
                      <w:control r:id="rId20" w:name="DefaultOcxName13" w:shapeid="_x0000_i1133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Conservation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6" type="#_x0000_t75" style="width:20.25pt;height:18pt" o:ole="">
                        <v:imagedata r:id="rId12" o:title=""/>
                      </v:shape>
                      <w:control r:id="rId21" w:name="DefaultOcxName14" w:shapeid="_x0000_i1136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Cooking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9" type="#_x0000_t75" style="width:20.25pt;height:18pt" o:ole="">
                        <v:imagedata r:id="rId12" o:title=""/>
                      </v:shape>
                      <w:control r:id="rId22" w:name="DefaultOcxName15" w:shapeid="_x0000_i1139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Eco-tourism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42" type="#_x0000_t75" style="width:20.25pt;height:18pt" o:ole="">
                        <v:imagedata r:id="rId12" o:title=""/>
                      </v:shape>
                      <w:control r:id="rId23" w:name="DefaultOcxName16" w:shapeid="_x0000_i1142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Education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45" type="#_x0000_t75" style="width:20.25pt;height:18pt" o:ole="">
                        <v:imagedata r:id="rId12" o:title=""/>
                      </v:shape>
                      <w:control r:id="rId24" w:name="DefaultOcxName17" w:shapeid="_x0000_i1145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Environmental protection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48" type="#_x0000_t75" style="width:20.25pt;height:18pt" o:ole="">
                        <v:imagedata r:id="rId12" o:title=""/>
                      </v:shape>
                      <w:control r:id="rId25" w:name="DefaultOcxName18" w:shapeid="_x0000_i1148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Healthcare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51" type="#_x0000_t75" style="width:20.25pt;height:18pt" o:ole="">
                        <v:imagedata r:id="rId12" o:title=""/>
                      </v:shape>
                      <w:control r:id="rId26" w:name="DefaultOcxName19" w:shapeid="_x0000_i1151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Information technology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54" type="#_x0000_t75" style="width:20.25pt;height:18pt" o:ole="">
                        <v:imagedata r:id="rId12" o:title=""/>
                      </v:shape>
                      <w:control r:id="rId27" w:name="DefaultOcxName20" w:shapeid="_x0000_i1154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Other (specify): </w:t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58" type="#_x0000_t75" style="width:142.5pt;height:18pt" o:ole="">
                        <v:imagedata r:id="rId4" o:title=""/>
                      </v:shape>
                      <w:control r:id="rId28" w:name="DefaultOcxName21" w:shapeid="_x0000_i1158"/>
                    </w:objec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81"/>
            </w:tblGrid>
            <w:tr w:rsidR="001C4538" w:rsidRP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4842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vMerge w:val="restart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h. </w:t>
                  </w: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volunteering possibilities that interest you: </w:t>
                  </w:r>
                </w:p>
              </w:tc>
            </w:tr>
            <w:tr w:rsidR="001C4538" w:rsidRPr="001C4538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60" type="#_x0000_t75" style="width:20.25pt;height:18pt" o:ole="">
                        <v:imagedata r:id="rId12" o:title=""/>
                      </v:shape>
                      <w:control r:id="rId29" w:name="DefaultOcxName22" w:shapeid="_x0000_i1160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Community development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63" type="#_x0000_t75" style="width:20.25pt;height:18pt" o:ole="">
                        <v:imagedata r:id="rId12" o:title=""/>
                      </v:shape>
                      <w:control r:id="rId30" w:name="DefaultOcxName23" w:shapeid="_x0000_i1163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Fundraising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66" type="#_x0000_t75" style="width:20.25pt;height:18pt" o:ole="">
                        <v:imagedata r:id="rId12" o:title=""/>
                      </v:shape>
                      <w:control r:id="rId31" w:name="DefaultOcxName24" w:shapeid="_x0000_i1166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Environmental protection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69" type="#_x0000_t75" style="width:20.25pt;height:18pt" o:ole="">
                        <v:imagedata r:id="rId12" o:title=""/>
                      </v:shape>
                      <w:control r:id="rId32" w:name="DefaultOcxName25" w:shapeid="_x0000_i1169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Medical / care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72" type="#_x0000_t75" style="width:20.25pt;height:18pt" o:ole="">
                        <v:imagedata r:id="rId12" o:title=""/>
                      </v:shape>
                      <w:control r:id="rId33" w:name="DefaultOcxName26" w:shapeid="_x0000_i1172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Social work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75" type="#_x0000_t75" style="width:20.25pt;height:18pt" o:ole="">
                        <v:imagedata r:id="rId12" o:title=""/>
                      </v:shape>
                      <w:control r:id="rId34" w:name="DefaultOcxName27" w:shapeid="_x0000_i1175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Orphanage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78" type="#_x0000_t75" style="width:20.25pt;height:18pt" o:ole="">
                        <v:imagedata r:id="rId12" o:title=""/>
                      </v:shape>
                      <w:control r:id="rId35" w:name="DefaultOcxName28" w:shapeid="_x0000_i1178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School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81" type="#_x0000_t75" style="width:20.25pt;height:18pt" o:ole="">
                        <v:imagedata r:id="rId12" o:title=""/>
                      </v:shape>
                      <w:control r:id="rId36" w:name="DefaultOcxName29" w:shapeid="_x0000_i1181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Sustainable agriculture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84" type="#_x0000_t75" style="width:20.25pt;height:18pt" o:ole="">
                        <v:imagedata r:id="rId12" o:title=""/>
                      </v:shape>
                      <w:control r:id="rId37" w:name="DefaultOcxName30" w:shapeid="_x0000_i1184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Sports</w: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87" type="#_x0000_t75" style="width:20.25pt;height:18pt" o:ole="">
                        <v:imagedata r:id="rId12" o:title=""/>
                      </v:shape>
                      <w:control r:id="rId38" w:name="DefaultOcxName31" w:shapeid="_x0000_i1187"/>
                    </w:object>
                  </w: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Other (specify): </w:t>
                  </w:r>
                  <w:r w:rsidR="00C95E29"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91" type="#_x0000_t75" style="width:142.5pt;height:18pt" o:ole="">
                        <v:imagedata r:id="rId4" o:title=""/>
                      </v:shape>
                      <w:control r:id="rId39" w:name="DefaultOcxName32" w:shapeid="_x0000_i1191"/>
                    </w:objec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81"/>
            </w:tblGrid>
            <w:tr w:rsidR="001C4538" w:rsidRP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4538" w:rsidRPr="001C4538" w:rsidRDefault="001C4538" w:rsidP="001C45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1C4538" w:rsidRPr="001C4538" w:rsidTr="001C4538">
        <w:trPr>
          <w:tblCellSpacing w:w="0" w:type="dxa"/>
        </w:trPr>
        <w:tc>
          <w:tcPr>
            <w:tcW w:w="0" w:type="auto"/>
            <w:vAlign w:val="center"/>
            <w:hideMark/>
          </w:tcPr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Feedback </w:t>
            </w:r>
          </w:p>
        </w:tc>
      </w:tr>
      <w:tr w:rsidR="001C4538" w:rsidRPr="001C4538" w:rsidTr="001C4538">
        <w:trPr>
          <w:tblCellSpacing w:w="0" w:type="dxa"/>
        </w:trPr>
        <w:tc>
          <w:tcPr>
            <w:tcW w:w="0" w:type="auto"/>
            <w:hideMark/>
          </w:tcPr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4538" w:rsidRPr="001C4538" w:rsidTr="001C453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  <w:gridCol w:w="2400"/>
              <w:gridCol w:w="2850"/>
            </w:tblGrid>
            <w:tr w:rsidR="001C4538" w:rsidRPr="001C4538">
              <w:trPr>
                <w:tblCellSpacing w:w="0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a. </w:t>
                  </w:r>
                </w:p>
              </w:tc>
              <w:tc>
                <w:tcPr>
                  <w:tcW w:w="240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How did you hear about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MACERUDET?</w:t>
                  </w:r>
                </w:p>
              </w:tc>
              <w:tc>
                <w:tcPr>
                  <w:tcW w:w="0" w:type="auto"/>
                  <w:hideMark/>
                </w:tcPr>
                <w:p w:rsidR="001C4538" w:rsidRPr="001C4538" w:rsidRDefault="00C95E29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45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94" type="#_x0000_t75" style="width:142.5pt;height:18pt" o:ole="">
                        <v:imagedata r:id="rId4" o:title=""/>
                      </v:shape>
                      <w:control r:id="rId40" w:name="DefaultOcxName33" w:shapeid="_x0000_i1194"/>
                    </w:object>
                  </w:r>
                </w:p>
              </w:tc>
            </w:tr>
          </w:tbl>
          <w:p w:rsidR="001C4538" w:rsidRPr="001C4538" w:rsidRDefault="001C4538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5"/>
              <w:gridCol w:w="81"/>
            </w:tblGrid>
            <w:tr w:rsidR="001C4538" w:rsidRPr="001C4538">
              <w:trPr>
                <w:tblCellSpacing w:w="15" w:type="dxa"/>
              </w:trPr>
              <w:tc>
                <w:tcPr>
                  <w:tcW w:w="720" w:type="dxa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4538" w:rsidRPr="001C4538" w:rsidRDefault="001C4538" w:rsidP="001C4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C4538" w:rsidRDefault="00377891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914F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much do you intend to contribute towards our </w:t>
            </w:r>
            <w:r w:rsidR="00E914FF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fund project?</w:t>
            </w:r>
          </w:p>
          <w:p w:rsidR="00E914FF" w:rsidRDefault="00E914FF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5-How much are willing to contribute towards your accommodation/feeding per month?</w:t>
            </w:r>
          </w:p>
          <w:p w:rsidR="009E5CD5" w:rsidRDefault="009E5CD5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6-How do you prefer to be accommodated ?</w:t>
            </w:r>
          </w:p>
          <w:p w:rsidR="009E5CD5" w:rsidRPr="001C4538" w:rsidRDefault="009E5CD5" w:rsidP="001C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Living with a host  family or in a guest house?</w:t>
            </w:r>
          </w:p>
        </w:tc>
      </w:tr>
    </w:tbl>
    <w:p w:rsidR="001C4538" w:rsidRPr="001C4538" w:rsidRDefault="001C4538" w:rsidP="001C45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1C4538" w:rsidRPr="001C4538" w:rsidSect="00776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C4538"/>
    <w:rsid w:val="0016364C"/>
    <w:rsid w:val="0019576E"/>
    <w:rsid w:val="001C4538"/>
    <w:rsid w:val="002C6D59"/>
    <w:rsid w:val="003012FD"/>
    <w:rsid w:val="00377891"/>
    <w:rsid w:val="004505A6"/>
    <w:rsid w:val="00477113"/>
    <w:rsid w:val="004777E8"/>
    <w:rsid w:val="006B1123"/>
    <w:rsid w:val="0076775A"/>
    <w:rsid w:val="00776268"/>
    <w:rsid w:val="008E2BCB"/>
    <w:rsid w:val="009E5CD5"/>
    <w:rsid w:val="00BE0ADA"/>
    <w:rsid w:val="00C653F7"/>
    <w:rsid w:val="00C95E29"/>
    <w:rsid w:val="00D45E7A"/>
    <w:rsid w:val="00E914FF"/>
    <w:rsid w:val="00E9270C"/>
    <w:rsid w:val="00EC547B"/>
    <w:rsid w:val="00EC6A48"/>
    <w:rsid w:val="00EE54DA"/>
    <w:rsid w:val="00FC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64C"/>
  </w:style>
  <w:style w:type="paragraph" w:styleId="Heading3">
    <w:name w:val="heading 3"/>
    <w:basedOn w:val="Normal"/>
    <w:link w:val="Heading3Char"/>
    <w:uiPriority w:val="9"/>
    <w:qFormat/>
    <w:rsid w:val="001C4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45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">
    <w:name w:val="head"/>
    <w:basedOn w:val="DefaultParagraphFont"/>
    <w:rsid w:val="001C4538"/>
  </w:style>
  <w:style w:type="paragraph" w:styleId="NormalWeb">
    <w:name w:val="Normal (Web)"/>
    <w:basedOn w:val="Normal"/>
    <w:uiPriority w:val="99"/>
    <w:semiHidden/>
    <w:unhideWhenUsed/>
    <w:rsid w:val="001C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4538"/>
    <w:rPr>
      <w:color w:val="0000FF"/>
      <w:u w:val="single"/>
    </w:rPr>
  </w:style>
  <w:style w:type="character" w:customStyle="1" w:styleId="phdccformquestionstandardheader">
    <w:name w:val="phdcc_form_question_standard_header"/>
    <w:basedOn w:val="DefaultParagraphFont"/>
    <w:rsid w:val="001C4538"/>
  </w:style>
  <w:style w:type="character" w:customStyle="1" w:styleId="phdccformquestiontworowsheader">
    <w:name w:val="phdcc_form_question_tworows_header"/>
    <w:basedOn w:val="DefaultParagraphFont"/>
    <w:rsid w:val="001C4538"/>
  </w:style>
  <w:style w:type="character" w:customStyle="1" w:styleId="phdccformquestionselector">
    <w:name w:val="phdcc_form_question_selector"/>
    <w:basedOn w:val="DefaultParagraphFont"/>
    <w:rsid w:val="001C4538"/>
  </w:style>
  <w:style w:type="character" w:customStyle="1" w:styleId="phdccformquestioncaptchalabel">
    <w:name w:val="phdcc_form_question_captcha_label"/>
    <w:basedOn w:val="DefaultParagraphFont"/>
    <w:rsid w:val="001C4538"/>
  </w:style>
  <w:style w:type="paragraph" w:customStyle="1" w:styleId="cvp-page-footer">
    <w:name w:val="cvp-page-footer"/>
    <w:basedOn w:val="Normal"/>
    <w:rsid w:val="001C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C4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45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">
    <w:name w:val="head"/>
    <w:basedOn w:val="DefaultParagraphFont"/>
    <w:rsid w:val="001C4538"/>
  </w:style>
  <w:style w:type="paragraph" w:styleId="NormalWeb">
    <w:name w:val="Normal (Web)"/>
    <w:basedOn w:val="Normal"/>
    <w:uiPriority w:val="99"/>
    <w:semiHidden/>
    <w:unhideWhenUsed/>
    <w:rsid w:val="001C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4538"/>
    <w:rPr>
      <w:color w:val="0000FF"/>
      <w:u w:val="single"/>
    </w:rPr>
  </w:style>
  <w:style w:type="character" w:customStyle="1" w:styleId="phdccformquestionstandardheader">
    <w:name w:val="phdcc_form_question_standard_header"/>
    <w:basedOn w:val="DefaultParagraphFont"/>
    <w:rsid w:val="001C4538"/>
  </w:style>
  <w:style w:type="character" w:customStyle="1" w:styleId="phdccformquestiontworowsheader">
    <w:name w:val="phdcc_form_question_tworows_header"/>
    <w:basedOn w:val="DefaultParagraphFont"/>
    <w:rsid w:val="001C4538"/>
  </w:style>
  <w:style w:type="character" w:customStyle="1" w:styleId="phdccformquestionselector">
    <w:name w:val="phdcc_form_question_selector"/>
    <w:basedOn w:val="DefaultParagraphFont"/>
    <w:rsid w:val="001C4538"/>
  </w:style>
  <w:style w:type="character" w:customStyle="1" w:styleId="phdccformquestioncaptchalabel">
    <w:name w:val="phdcc_form_question_captcha_label"/>
    <w:basedOn w:val="DefaultParagraphFont"/>
    <w:rsid w:val="001C4538"/>
  </w:style>
  <w:style w:type="paragraph" w:customStyle="1" w:styleId="cvp-page-footer">
    <w:name w:val="cvp-page-footer"/>
    <w:basedOn w:val="Normal"/>
    <w:rsid w:val="001C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46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1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8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69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64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5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389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399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22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02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105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3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image" Target="media/image3.wmf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</cp:lastModifiedBy>
  <cp:revision>2</cp:revision>
  <dcterms:created xsi:type="dcterms:W3CDTF">2014-09-02T09:38:00Z</dcterms:created>
  <dcterms:modified xsi:type="dcterms:W3CDTF">2014-09-02T09:38:00Z</dcterms:modified>
</cp:coreProperties>
</file>