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85" w:rsidRPr="00214B85" w:rsidRDefault="00214B85" w:rsidP="00214B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B85">
        <w:rPr>
          <w:rFonts w:ascii="Times New Roman" w:eastAsia="Times New Roman" w:hAnsi="Times New Roman" w:cs="Times New Roman"/>
          <w:b/>
          <w:bCs/>
          <w:sz w:val="36"/>
          <w:szCs w:val="36"/>
        </w:rPr>
        <w:t>BOOK NOW</w:t>
      </w:r>
    </w:p>
    <w:p w:rsidR="00214B85" w:rsidRP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 xml:space="preserve">Kindly fill in the below Booking form to be considered in any of our projects. For our charges click </w:t>
      </w:r>
      <w:hyperlink r:id="rId5" w:history="1">
        <w:r w:rsidRPr="00214B8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here</w:t>
        </w:r>
      </w:hyperlink>
    </w:p>
    <w:p w:rsidR="00214B85" w:rsidRPr="00214B85" w:rsidRDefault="00214B85" w:rsidP="00214B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B8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14B85" w:rsidRP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Names:</w:t>
      </w:r>
      <w:r w:rsidRPr="00214B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60.9pt;height:18pt" o:ole="">
            <v:imagedata r:id="rId6" o:title=""/>
          </v:shape>
          <w:control r:id="rId7" w:name="DefaultOcxName" w:shapeid="_x0000_i1081"/>
        </w:object>
      </w:r>
    </w:p>
    <w:p w:rsidR="00214B85" w:rsidRP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Title:</w:t>
      </w:r>
      <w:r w:rsidRPr="00214B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60.9pt;height:18pt" o:ole="">
            <v:imagedata r:id="rId6" o:title=""/>
          </v:shape>
          <w:control r:id="rId8" w:name="DefaultOcxName1" w:shapeid="_x0000_i1080"/>
        </w:object>
      </w:r>
    </w:p>
    <w:p w:rsidR="00214B85" w:rsidRP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Gender:</w:t>
      </w:r>
      <w:r w:rsidRPr="00214B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7" type="#_x0000_t75" style="width:49.85pt;height:18pt" o:ole="">
            <v:imagedata r:id="rId9" o:title=""/>
          </v:shape>
          <w:control r:id="rId10" w:name="DefaultOcxName2" w:shapeid="_x0000_i1057"/>
        </w:object>
      </w:r>
    </w:p>
    <w:p w:rsidR="00214B85" w:rsidRP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Phone Number:</w:t>
      </w:r>
      <w:r w:rsidRPr="00214B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49.85pt;height:18pt" o:ole="">
            <v:imagedata r:id="rId9" o:title=""/>
          </v:shape>
          <w:control r:id="rId11" w:name="DefaultOcxName3" w:shapeid="_x0000_i1082"/>
        </w:object>
      </w:r>
    </w:p>
    <w:p w:rsidR="00214B85" w:rsidRP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Mobile:</w:t>
      </w:r>
      <w:r w:rsidRPr="00214B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49.85pt;height:18pt" o:ole="">
            <v:imagedata r:id="rId9" o:title=""/>
          </v:shape>
          <w:control r:id="rId12" w:name="DefaultOcxName4" w:shapeid="_x0000_i1055"/>
        </w:object>
      </w:r>
    </w:p>
    <w:p w:rsidR="00214B85" w:rsidRP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214B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4" type="#_x0000_t75" style="width:49.85pt;height:18pt" o:ole="">
            <v:imagedata r:id="rId9" o:title=""/>
          </v:shape>
          <w:control r:id="rId13" w:name="DefaultOcxName5" w:shapeid="_x0000_i1054"/>
        </w:object>
      </w:r>
    </w:p>
    <w:p w:rsid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Physical Address</w:t>
      </w: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P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P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Project of Interest:</w:t>
      </w:r>
      <w:r w:rsidRPr="00214B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2" type="#_x0000_t75" style="width:49.85pt;height:18pt" o:ole="">
            <v:imagedata r:id="rId9" o:title=""/>
          </v:shape>
          <w:control r:id="rId14" w:name="DefaultOcxName7" w:shapeid="_x0000_i1052"/>
        </w:object>
      </w:r>
    </w:p>
    <w:p w:rsidR="00214B85" w:rsidRP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Preferred Duration:</w:t>
      </w:r>
      <w:r w:rsidRPr="00214B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1" type="#_x0000_t75" style="width:49.85pt;height:18pt" o:ole="">
            <v:imagedata r:id="rId9" o:title=""/>
          </v:shape>
          <w:control r:id="rId15" w:name="DefaultOcxName8" w:shapeid="_x0000_i1051"/>
        </w:object>
      </w:r>
    </w:p>
    <w:p w:rsidR="00214B85" w:rsidRP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Preferred Travel Dates:</w:t>
      </w:r>
      <w:r w:rsidRPr="00214B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0" type="#_x0000_t75" style="width:49.85pt;height:18pt" o:ole="">
            <v:imagedata r:id="rId9" o:title=""/>
          </v:shape>
          <w:control r:id="rId16" w:name="DefaultOcxName9" w:shapeid="_x0000_i1050"/>
        </w:obje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0820" cy="184785"/>
            <wp:effectExtent l="19050" t="0" r="0" b="0"/>
            <wp:docPr id="1" name="Picture 1" descr="http://topeafrica.org/wp-content/plugins/cforms/js/calendar.gif">
              <a:hlinkClick xmlns:a="http://schemas.openxmlformats.org/drawingml/2006/main" r:id="rId17" tooltip="&quot;Choose Da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eafrica.org/wp-content/plugins/cforms/js/calendar.gif">
                      <a:hlinkClick r:id="rId17" tooltip="&quot;Choose Da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85" w:rsidRDefault="00214B85" w:rsidP="002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B85">
        <w:rPr>
          <w:rFonts w:ascii="Times New Roman" w:eastAsia="Times New Roman" w:hAnsi="Times New Roman" w:cs="Times New Roman"/>
          <w:sz w:val="24"/>
          <w:szCs w:val="24"/>
        </w:rPr>
        <w:t>Additional Request</w:t>
      </w: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Pr="00214B85" w:rsidRDefault="00214B85" w:rsidP="00214B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ANY QUERIES GO TO:www.topeafrica.org</w:t>
      </w:r>
    </w:p>
    <w:p w:rsidR="00214B85" w:rsidRPr="00214B85" w:rsidRDefault="00214B85" w:rsidP="00214B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B8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960CA" w:rsidRDefault="00B960CA"/>
    <w:sectPr w:rsidR="00B960CA" w:rsidSect="00B9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10F5"/>
    <w:multiLevelType w:val="multilevel"/>
    <w:tmpl w:val="D5B0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14B85"/>
    <w:rsid w:val="00090C8E"/>
    <w:rsid w:val="00210806"/>
    <w:rsid w:val="00214B85"/>
    <w:rsid w:val="00354006"/>
    <w:rsid w:val="00442B7D"/>
    <w:rsid w:val="00520C68"/>
    <w:rsid w:val="00714246"/>
    <w:rsid w:val="00921DD9"/>
    <w:rsid w:val="00995CF5"/>
    <w:rsid w:val="00A57898"/>
    <w:rsid w:val="00B56DF0"/>
    <w:rsid w:val="00B960CA"/>
    <w:rsid w:val="00C3513E"/>
    <w:rsid w:val="00DC2955"/>
    <w:rsid w:val="00EF2E46"/>
    <w:rsid w:val="00F50424"/>
    <w:rsid w:val="00FA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CA"/>
  </w:style>
  <w:style w:type="paragraph" w:styleId="Heading2">
    <w:name w:val="heading 2"/>
    <w:basedOn w:val="Normal"/>
    <w:link w:val="Heading2Char"/>
    <w:uiPriority w:val="9"/>
    <w:qFormat/>
    <w:rsid w:val="00214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B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4B85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4B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4B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topeafrica.org/?page_id=282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://topeafrica.org/?page_id=288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</cp:revision>
  <dcterms:created xsi:type="dcterms:W3CDTF">2011-03-03T14:10:00Z</dcterms:created>
  <dcterms:modified xsi:type="dcterms:W3CDTF">2011-03-03T14:15:00Z</dcterms:modified>
</cp:coreProperties>
</file>